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D8B2" w14:textId="77777777" w:rsidR="00FA4F0B" w:rsidRDefault="00FA4F0B" w:rsidP="00FA4F0B">
      <w:pPr>
        <w:shd w:val="clear" w:color="auto" w:fill="FFFFFF"/>
        <w:spacing w:before="75" w:after="100" w:afterAutospacing="1" w:line="600" w:lineRule="atLeast"/>
        <w:jc w:val="center"/>
        <w:outlineLvl w:val="0"/>
        <w:rPr>
          <w:rFonts w:ascii="ABeeZee" w:eastAsia="Times New Roman" w:hAnsi="ABeeZee" w:cs="Times New Roman"/>
          <w:b/>
          <w:bCs/>
          <w:caps/>
          <w:color w:val="2861A1"/>
          <w:kern w:val="36"/>
          <w:sz w:val="48"/>
          <w:szCs w:val="48"/>
          <w:lang w:eastAsia="fr-FR"/>
        </w:rPr>
      </w:pPr>
      <w:r w:rsidRPr="0023518A">
        <w:rPr>
          <w:rFonts w:ascii="ABeeZee" w:eastAsia="Times New Roman" w:hAnsi="ABeeZee" w:cs="Times New Roman"/>
          <w:b/>
          <w:bCs/>
          <w:caps/>
          <w:color w:val="2861A1"/>
          <w:kern w:val="36"/>
          <w:sz w:val="48"/>
          <w:szCs w:val="48"/>
          <w:lang w:eastAsia="fr-FR"/>
        </w:rPr>
        <w:t xml:space="preserve">INVENTAIRE </w:t>
      </w:r>
    </w:p>
    <w:p w14:paraId="425BF882" w14:textId="77777777" w:rsidR="00FA4F0B" w:rsidRDefault="00FA4F0B" w:rsidP="00FA4F0B">
      <w:pPr>
        <w:shd w:val="clear" w:color="auto" w:fill="FFFFFF"/>
        <w:spacing w:before="75" w:after="100" w:afterAutospacing="1" w:line="600" w:lineRule="atLeast"/>
        <w:jc w:val="center"/>
        <w:outlineLvl w:val="0"/>
        <w:rPr>
          <w:rFonts w:ascii="ABeeZee" w:eastAsia="Times New Roman" w:hAnsi="ABeeZee" w:cs="Times New Roman"/>
          <w:b/>
          <w:bCs/>
          <w:caps/>
          <w:color w:val="2861A1"/>
          <w:kern w:val="36"/>
          <w:sz w:val="48"/>
          <w:szCs w:val="48"/>
          <w:lang w:eastAsia="fr-FR"/>
        </w:rPr>
      </w:pPr>
      <w:r w:rsidRPr="0023518A">
        <w:rPr>
          <w:rFonts w:ascii="ABeeZee" w:eastAsia="Times New Roman" w:hAnsi="ABeeZee" w:cs="Times New Roman"/>
          <w:b/>
          <w:bCs/>
          <w:caps/>
          <w:color w:val="2861A1"/>
          <w:kern w:val="36"/>
          <w:sz w:val="48"/>
          <w:szCs w:val="48"/>
          <w:lang w:eastAsia="fr-FR"/>
        </w:rPr>
        <w:t>MOBIL-HOMES</w:t>
      </w:r>
      <w:r>
        <w:rPr>
          <w:rFonts w:ascii="ABeeZee" w:eastAsia="Times New Roman" w:hAnsi="ABeeZee" w:cs="Times New Roman"/>
          <w:b/>
          <w:bCs/>
          <w:caps/>
          <w:color w:val="2861A1"/>
          <w:kern w:val="36"/>
          <w:sz w:val="48"/>
          <w:szCs w:val="48"/>
          <w:lang w:eastAsia="fr-FR"/>
        </w:rPr>
        <w:t xml:space="preserve"> 2 chambres</w:t>
      </w:r>
    </w:p>
    <w:p w14:paraId="5D5976E1" w14:textId="77777777" w:rsidR="00FA4F0B" w:rsidRPr="0023518A" w:rsidRDefault="00FA4F0B" w:rsidP="00FA4F0B">
      <w:pPr>
        <w:shd w:val="clear" w:color="auto" w:fill="FFFFFF"/>
        <w:spacing w:before="75" w:after="100" w:afterAutospacing="1" w:line="600" w:lineRule="atLeast"/>
        <w:jc w:val="center"/>
        <w:outlineLvl w:val="0"/>
        <w:rPr>
          <w:rFonts w:ascii="ABeeZee" w:eastAsia="Times New Roman" w:hAnsi="ABeeZee" w:cs="Times New Roman"/>
          <w:b/>
          <w:bCs/>
          <w:caps/>
          <w:color w:val="2861A1"/>
          <w:kern w:val="36"/>
          <w:sz w:val="48"/>
          <w:szCs w:val="48"/>
          <w:lang w:eastAsia="fr-FR"/>
        </w:rPr>
      </w:pPr>
      <w:r>
        <w:rPr>
          <w:rFonts w:ascii="ABeeZee" w:eastAsia="Times New Roman" w:hAnsi="ABeeZee" w:cs="Times New Roman"/>
          <w:b/>
          <w:bCs/>
          <w:caps/>
          <w:color w:val="2861A1"/>
          <w:kern w:val="36"/>
          <w:sz w:val="48"/>
          <w:szCs w:val="48"/>
          <w:lang w:eastAsia="fr-FR"/>
        </w:rPr>
        <w:t>ou chalet 2 chambres 25m2</w:t>
      </w:r>
    </w:p>
    <w:p w14:paraId="4C3285E8" w14:textId="77777777" w:rsidR="00FA4F0B" w:rsidRPr="0023518A" w:rsidRDefault="00FA4F0B" w:rsidP="00FA4F0B">
      <w:pPr>
        <w:shd w:val="clear" w:color="auto" w:fill="ECECEC"/>
        <w:spacing w:after="0" w:line="240" w:lineRule="auto"/>
        <w:rPr>
          <w:rFonts w:ascii="ABeeZee" w:eastAsia="Times New Roman" w:hAnsi="ABeeZee" w:cs="Times New Roman"/>
          <w:color w:val="000000"/>
          <w:sz w:val="18"/>
          <w:szCs w:val="18"/>
          <w:lang w:eastAsia="fr-FR"/>
        </w:rPr>
      </w:pPr>
      <w:r w:rsidRPr="0023518A"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>CUISINE</w:t>
      </w:r>
      <w:r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 xml:space="preserve">                                                                                                                         mobil home ou chalet</w:t>
      </w:r>
    </w:p>
    <w:p w14:paraId="4947EBE6" w14:textId="77777777" w:rsidR="00FA4F0B" w:rsidRPr="0023518A" w:rsidRDefault="00FA4F0B" w:rsidP="00FA4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6 grands verres</w:t>
      </w:r>
    </w:p>
    <w:p w14:paraId="6731AF7E" w14:textId="77777777" w:rsidR="00FA4F0B" w:rsidRPr="0023518A" w:rsidRDefault="00FA4F0B" w:rsidP="00FA4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6 petits verres</w:t>
      </w:r>
    </w:p>
    <w:p w14:paraId="782665E9" w14:textId="77777777" w:rsidR="00FA4F0B" w:rsidRPr="0023518A" w:rsidRDefault="00FA4F0B" w:rsidP="00FA4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6 assiettes</w:t>
      </w: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 </w:t>
      </w: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plates</w:t>
      </w:r>
    </w:p>
    <w:p w14:paraId="7420A67C" w14:textId="77777777" w:rsidR="00FA4F0B" w:rsidRPr="0023518A" w:rsidRDefault="00FA4F0B" w:rsidP="00FA4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6 assiettes creuses</w:t>
      </w:r>
    </w:p>
    <w:p w14:paraId="239FD337" w14:textId="77777777" w:rsidR="00FA4F0B" w:rsidRPr="0023518A" w:rsidRDefault="00FA4F0B" w:rsidP="00FA4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6 assiettes desserts</w:t>
      </w:r>
    </w:p>
    <w:p w14:paraId="4576BBAC" w14:textId="77777777" w:rsidR="00FA4F0B" w:rsidRPr="0023518A" w:rsidRDefault="00FA4F0B" w:rsidP="00FA4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6 bols</w:t>
      </w:r>
    </w:p>
    <w:p w14:paraId="770A9564" w14:textId="77777777" w:rsidR="00FA4F0B" w:rsidRPr="0023518A" w:rsidRDefault="00FA4F0B" w:rsidP="00FA4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6 tasses à café </w:t>
      </w:r>
    </w:p>
    <w:p w14:paraId="6C120A59" w14:textId="77777777" w:rsidR="00FA4F0B" w:rsidRPr="0023518A" w:rsidRDefault="00FA4F0B" w:rsidP="00FA4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6 couteaux</w:t>
      </w:r>
    </w:p>
    <w:p w14:paraId="0B23DD44" w14:textId="77777777" w:rsidR="00FA4F0B" w:rsidRPr="0023518A" w:rsidRDefault="00FA4F0B" w:rsidP="00FA4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6 fourchettes</w:t>
      </w:r>
    </w:p>
    <w:p w14:paraId="79EC2096" w14:textId="77777777" w:rsidR="00FA4F0B" w:rsidRPr="0023518A" w:rsidRDefault="00FA4F0B" w:rsidP="00FA4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6 petites cuillères</w:t>
      </w:r>
    </w:p>
    <w:p w14:paraId="72AB251B" w14:textId="77777777" w:rsidR="00FA4F0B" w:rsidRPr="0023518A" w:rsidRDefault="00FA4F0B" w:rsidP="00FA4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6 grandes cuillères</w:t>
      </w:r>
    </w:p>
    <w:p w14:paraId="2ABB7E83" w14:textId="77777777" w:rsidR="00FA4F0B" w:rsidRPr="0023518A" w:rsidRDefault="00FA4F0B" w:rsidP="00FA4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3 casseroles</w:t>
      </w:r>
    </w:p>
    <w:p w14:paraId="75F12B3F" w14:textId="77777777" w:rsidR="00FA4F0B" w:rsidRPr="0023518A" w:rsidRDefault="00FA4F0B" w:rsidP="00FA4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2 grandes poêles</w:t>
      </w:r>
    </w:p>
    <w:p w14:paraId="401510EA" w14:textId="77777777" w:rsidR="00FA4F0B" w:rsidRPr="0023518A" w:rsidRDefault="00FA4F0B" w:rsidP="00FA4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sauteuse avec couvercle</w:t>
      </w:r>
    </w:p>
    <w:p w14:paraId="0336B2C2" w14:textId="77777777" w:rsidR="00FA4F0B" w:rsidRPr="0023518A" w:rsidRDefault="00FA4F0B" w:rsidP="00FA4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couvercle universel</w:t>
      </w:r>
    </w:p>
    <w:p w14:paraId="64747678" w14:textId="77777777" w:rsidR="00FA4F0B" w:rsidRPr="0023518A" w:rsidRDefault="00FA4F0B" w:rsidP="00FA4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faitout avec couvercle</w:t>
      </w:r>
    </w:p>
    <w:p w14:paraId="62F1CA10" w14:textId="77777777" w:rsidR="00FA4F0B" w:rsidRPr="0023518A" w:rsidRDefault="00FA4F0B" w:rsidP="00FA4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essoreuse à salade</w:t>
      </w:r>
    </w:p>
    <w:p w14:paraId="70E1AAF1" w14:textId="77777777" w:rsidR="00FA4F0B" w:rsidRPr="0023518A" w:rsidRDefault="00FA4F0B" w:rsidP="00FA4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planche à découper</w:t>
      </w:r>
    </w:p>
    <w:p w14:paraId="1C67C54E" w14:textId="77777777" w:rsidR="00FA4F0B" w:rsidRPr="0023518A" w:rsidRDefault="00FA4F0B" w:rsidP="00FA4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égouttoir à légume</w:t>
      </w:r>
    </w:p>
    <w:p w14:paraId="54090E96" w14:textId="77777777" w:rsidR="00FA4F0B" w:rsidRPr="0023518A" w:rsidRDefault="00FA4F0B" w:rsidP="00FA4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carafe</w:t>
      </w:r>
    </w:p>
    <w:p w14:paraId="7A8174BE" w14:textId="77777777" w:rsidR="00FA4F0B" w:rsidRPr="0023518A" w:rsidRDefault="00FA4F0B" w:rsidP="00FA4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dessous de plat</w:t>
      </w:r>
    </w:p>
    <w:p w14:paraId="53689E93" w14:textId="77777777" w:rsidR="00FA4F0B" w:rsidRPr="0023518A" w:rsidRDefault="00FA4F0B" w:rsidP="00FA4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plateau</w:t>
      </w:r>
    </w:p>
    <w:p w14:paraId="6F98497D" w14:textId="77777777" w:rsidR="00FA4F0B" w:rsidRPr="0023518A" w:rsidRDefault="00FA4F0B" w:rsidP="00FA4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saladier à plastique</w:t>
      </w:r>
    </w:p>
    <w:p w14:paraId="40482351" w14:textId="77777777" w:rsidR="00FA4F0B" w:rsidRPr="0023518A" w:rsidRDefault="00FA4F0B" w:rsidP="00FA4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2 saladiers</w:t>
      </w:r>
    </w:p>
    <w:p w14:paraId="2A7FAB46" w14:textId="77777777" w:rsidR="00FA4F0B" w:rsidRPr="0023518A" w:rsidRDefault="00FA4F0B" w:rsidP="00FA4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plat ovale</w:t>
      </w:r>
    </w:p>
    <w:p w14:paraId="7EDA75E4" w14:textId="77777777" w:rsidR="00FA4F0B" w:rsidRPr="0023518A" w:rsidRDefault="00FA4F0B" w:rsidP="00FA4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plat creux</w:t>
      </w:r>
    </w:p>
    <w:p w14:paraId="1DE9A763" w14:textId="77777777" w:rsidR="00FA4F0B" w:rsidRPr="0023518A" w:rsidRDefault="00FA4F0B" w:rsidP="00FA4F0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plat rond</w:t>
      </w:r>
    </w:p>
    <w:p w14:paraId="27C748AC" w14:textId="77777777" w:rsidR="00FA4F0B" w:rsidRPr="0023518A" w:rsidRDefault="00FA4F0B" w:rsidP="00FA4F0B">
      <w:pPr>
        <w:shd w:val="clear" w:color="auto" w:fill="ECECEC"/>
        <w:spacing w:after="0" w:line="240" w:lineRule="auto"/>
        <w:rPr>
          <w:rFonts w:ascii="ABeeZee" w:eastAsia="Times New Roman" w:hAnsi="ABeeZee" w:cs="Times New Roman"/>
          <w:color w:val="000000"/>
          <w:sz w:val="18"/>
          <w:szCs w:val="18"/>
          <w:lang w:eastAsia="fr-FR"/>
        </w:rPr>
      </w:pPr>
      <w:r w:rsidRPr="0023518A"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>PETITS USTENSILES DE CUISINE</w:t>
      </w:r>
      <w:r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 xml:space="preserve">                                  mobil home ou chalet</w:t>
      </w:r>
    </w:p>
    <w:p w14:paraId="233BC1CF" w14:textId="77777777" w:rsidR="00FA4F0B" w:rsidRPr="0023518A" w:rsidRDefault="00FA4F0B" w:rsidP="00FA4F0B">
      <w:pPr>
        <w:shd w:val="clear" w:color="auto" w:fill="ECECEC"/>
        <w:spacing w:after="0" w:line="240" w:lineRule="auto"/>
        <w:rPr>
          <w:rFonts w:ascii="ABeeZee" w:eastAsia="Times New Roman" w:hAnsi="ABeeZee" w:cs="Times New Roman"/>
          <w:color w:val="000000"/>
          <w:sz w:val="18"/>
          <w:szCs w:val="18"/>
          <w:lang w:eastAsia="fr-FR"/>
        </w:rPr>
      </w:pPr>
    </w:p>
    <w:p w14:paraId="4686D513" w14:textId="77777777" w:rsidR="00FA4F0B" w:rsidRPr="0023518A" w:rsidRDefault="00FA4F0B" w:rsidP="00FA4F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fouet</w:t>
      </w:r>
    </w:p>
    <w:p w14:paraId="3DA9208E" w14:textId="77777777" w:rsidR="00FA4F0B" w:rsidRPr="0023518A" w:rsidRDefault="00FA4F0B" w:rsidP="00FA4F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ouvre-boîte</w:t>
      </w:r>
    </w:p>
    <w:p w14:paraId="1C52BB95" w14:textId="77777777" w:rsidR="00FA4F0B" w:rsidRPr="0023518A" w:rsidRDefault="00FA4F0B" w:rsidP="00FA4F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tire-bouchon</w:t>
      </w:r>
    </w:p>
    <w:p w14:paraId="2CF30E5C" w14:textId="77777777" w:rsidR="00FA4F0B" w:rsidRPr="0023518A" w:rsidRDefault="00FA4F0B" w:rsidP="00FA4F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économe</w:t>
      </w:r>
    </w:p>
    <w:p w14:paraId="037AA0FD" w14:textId="77777777" w:rsidR="00FA4F0B" w:rsidRPr="0023518A" w:rsidRDefault="00FA4F0B" w:rsidP="00FA4F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grand couteau</w:t>
      </w:r>
    </w:p>
    <w:p w14:paraId="127EBAEB" w14:textId="77777777" w:rsidR="00FA4F0B" w:rsidRPr="0023518A" w:rsidRDefault="00FA4F0B" w:rsidP="00FA4F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2 couverts à salade</w:t>
      </w:r>
    </w:p>
    <w:p w14:paraId="22D574E8" w14:textId="77777777" w:rsidR="00FA4F0B" w:rsidRPr="0023518A" w:rsidRDefault="00FA4F0B" w:rsidP="00FA4F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spatule</w:t>
      </w:r>
    </w:p>
    <w:p w14:paraId="71F2B036" w14:textId="77777777" w:rsidR="00FA4F0B" w:rsidRPr="0023518A" w:rsidRDefault="00FA4F0B" w:rsidP="00FA4F0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louche + écumoire</w:t>
      </w:r>
    </w:p>
    <w:p w14:paraId="065EEFD9" w14:textId="77777777" w:rsidR="00FA4F0B" w:rsidRPr="0023518A" w:rsidRDefault="00FA4F0B" w:rsidP="00FA4F0B">
      <w:pPr>
        <w:shd w:val="clear" w:color="auto" w:fill="ECECEC"/>
        <w:spacing w:after="0" w:line="240" w:lineRule="auto"/>
        <w:rPr>
          <w:rFonts w:ascii="ABeeZee" w:eastAsia="Times New Roman" w:hAnsi="ABeeZee" w:cs="Times New Roman"/>
          <w:color w:val="000000"/>
          <w:sz w:val="18"/>
          <w:szCs w:val="18"/>
          <w:lang w:eastAsia="fr-FR"/>
        </w:rPr>
      </w:pPr>
      <w:r w:rsidRPr="0023518A"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>ELECTRIQUE</w:t>
      </w:r>
      <w:r w:rsidRPr="00EA38FE"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 xml:space="preserve"> </w:t>
      </w:r>
      <w:r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 xml:space="preserve">                                                                                                        mobil home ou chalet</w:t>
      </w:r>
    </w:p>
    <w:p w14:paraId="0323FE6D" w14:textId="77777777" w:rsidR="00FA4F0B" w:rsidRPr="0023518A" w:rsidRDefault="00FA4F0B" w:rsidP="00FA4F0B">
      <w:pPr>
        <w:shd w:val="clear" w:color="auto" w:fill="ECECEC"/>
        <w:spacing w:after="0" w:line="240" w:lineRule="auto"/>
        <w:rPr>
          <w:rFonts w:ascii="ABeeZee" w:eastAsia="Times New Roman" w:hAnsi="ABeeZee" w:cs="Times New Roman"/>
          <w:color w:val="000000"/>
          <w:sz w:val="18"/>
          <w:szCs w:val="18"/>
          <w:lang w:eastAsia="fr-FR"/>
        </w:rPr>
      </w:pPr>
    </w:p>
    <w:p w14:paraId="16E43D9E" w14:textId="77777777" w:rsidR="00FA4F0B" w:rsidRPr="0023518A" w:rsidRDefault="00FA4F0B" w:rsidP="00FA4F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cafetière à café</w:t>
      </w:r>
    </w:p>
    <w:p w14:paraId="4D1C9BB5" w14:textId="77777777" w:rsidR="00FA4F0B" w:rsidRPr="0023518A" w:rsidRDefault="00FA4F0B" w:rsidP="00FA4F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micro-ondes</w:t>
      </w:r>
    </w:p>
    <w:p w14:paraId="5D8E6045" w14:textId="77777777" w:rsidR="00FA4F0B" w:rsidRDefault="00FA4F0B" w:rsidP="00FA4F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télévision</w:t>
      </w:r>
    </w:p>
    <w:p w14:paraId="3A101806" w14:textId="77777777" w:rsidR="00FA4F0B" w:rsidRDefault="00FA4F0B" w:rsidP="00FA4F0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Frigo avec partie congélation</w:t>
      </w:r>
      <w:r w:rsidRPr="00EA38FE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 </w:t>
      </w: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                                                                             </w:t>
      </w:r>
    </w:p>
    <w:p w14:paraId="167679AC" w14:textId="77777777" w:rsidR="00FA4F0B" w:rsidRDefault="00FA4F0B" w:rsidP="00FA4F0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</w:p>
    <w:p w14:paraId="5A2666A4" w14:textId="77777777" w:rsidR="00FA4F0B" w:rsidRPr="0023518A" w:rsidRDefault="00FA4F0B" w:rsidP="00FA4F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</w:p>
    <w:p w14:paraId="0E3C9366" w14:textId="77777777" w:rsidR="00FA4F0B" w:rsidRPr="0023518A" w:rsidRDefault="00FA4F0B" w:rsidP="00FA4F0B">
      <w:pPr>
        <w:shd w:val="clear" w:color="auto" w:fill="ECECEC"/>
        <w:spacing w:after="0" w:line="240" w:lineRule="auto"/>
        <w:rPr>
          <w:rFonts w:ascii="ABeeZee" w:eastAsia="Times New Roman" w:hAnsi="ABeeZee" w:cs="Times New Roman"/>
          <w:color w:val="000000"/>
          <w:sz w:val="18"/>
          <w:szCs w:val="18"/>
          <w:lang w:eastAsia="fr-FR"/>
        </w:rPr>
      </w:pPr>
      <w:r w:rsidRPr="0023518A"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lastRenderedPageBreak/>
        <w:t>PETITE CHAMBRE</w:t>
      </w:r>
    </w:p>
    <w:p w14:paraId="44EF6029" w14:textId="77777777" w:rsidR="00FA4F0B" w:rsidRDefault="00FA4F0B" w:rsidP="00FA4F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2 petits lits côte à côte 90x190                                              2 petits lits côte à côte 90x190</w:t>
      </w:r>
    </w:p>
    <w:p w14:paraId="2E48CFE6" w14:textId="77777777" w:rsidR="00FA4F0B" w:rsidRPr="00F92A1A" w:rsidRDefault="00FA4F0B" w:rsidP="00FA4F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2 oreillers + protège                                                                 2 oreillers + protège                                                                 </w:t>
      </w:r>
    </w:p>
    <w:p w14:paraId="3A5C7D93" w14:textId="77777777" w:rsidR="00FA4F0B" w:rsidRPr="0023518A" w:rsidRDefault="00FA4F0B" w:rsidP="00FA4F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2 couettes 1 personne</w:t>
      </w:r>
    </w:p>
    <w:p w14:paraId="094A5423" w14:textId="77777777" w:rsidR="00FA4F0B" w:rsidRPr="0023518A" w:rsidRDefault="00FA4F0B" w:rsidP="00FA4F0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2 alèses</w:t>
      </w:r>
    </w:p>
    <w:p w14:paraId="038A6D21" w14:textId="77777777" w:rsidR="00FA4F0B" w:rsidRPr="0023518A" w:rsidRDefault="00FA4F0B" w:rsidP="00FA4F0B">
      <w:pPr>
        <w:shd w:val="clear" w:color="auto" w:fill="ECECEC"/>
        <w:spacing w:after="0" w:line="240" w:lineRule="auto"/>
        <w:rPr>
          <w:rFonts w:ascii="ABeeZee" w:eastAsia="Times New Roman" w:hAnsi="ABeeZee" w:cs="Times New Roman"/>
          <w:color w:val="000000"/>
          <w:sz w:val="18"/>
          <w:szCs w:val="18"/>
          <w:lang w:eastAsia="fr-FR"/>
        </w:rPr>
      </w:pPr>
      <w:r w:rsidRPr="0023518A"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>GRANDE CHAMBRE</w:t>
      </w:r>
      <w:r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 xml:space="preserve">                          MOBIL HOME                                                                                              CHALET</w:t>
      </w:r>
    </w:p>
    <w:p w14:paraId="7089371E" w14:textId="77777777" w:rsidR="00FA4F0B" w:rsidRPr="000254DB" w:rsidRDefault="00FA4F0B" w:rsidP="00FA4F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Lit 140x190                                                                              1 Lit 140x190</w:t>
      </w:r>
    </w:p>
    <w:p w14:paraId="5B147993" w14:textId="77777777" w:rsidR="00FA4F0B" w:rsidRPr="00F92A1A" w:rsidRDefault="00FA4F0B" w:rsidP="00FA4F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2 oreillers                                                                                       2 oreillers</w:t>
      </w:r>
    </w:p>
    <w:p w14:paraId="3B88EA06" w14:textId="77777777" w:rsidR="00FA4F0B" w:rsidRPr="0023518A" w:rsidRDefault="00FA4F0B" w:rsidP="00FA4F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couette 2 personnes</w:t>
      </w:r>
    </w:p>
    <w:p w14:paraId="0E86B80E" w14:textId="77777777" w:rsidR="00FA4F0B" w:rsidRPr="0023518A" w:rsidRDefault="00FA4F0B" w:rsidP="00FA4F0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alèse</w:t>
      </w:r>
    </w:p>
    <w:p w14:paraId="614FBCB0" w14:textId="77777777" w:rsidR="00FA4F0B" w:rsidRPr="0023518A" w:rsidRDefault="00FA4F0B" w:rsidP="00FA4F0B">
      <w:pPr>
        <w:shd w:val="clear" w:color="auto" w:fill="ECECEC"/>
        <w:spacing w:after="0" w:line="240" w:lineRule="auto"/>
        <w:rPr>
          <w:rFonts w:ascii="ABeeZee" w:eastAsia="Times New Roman" w:hAnsi="ABeeZee" w:cs="Times New Roman"/>
          <w:color w:val="000000"/>
          <w:sz w:val="18"/>
          <w:szCs w:val="18"/>
          <w:lang w:eastAsia="fr-FR"/>
        </w:rPr>
      </w:pPr>
      <w:r w:rsidRPr="0023518A"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>MENAGE</w:t>
      </w:r>
      <w:r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 xml:space="preserve">                                   MOBIL HOME                                                                                                                    CHALET</w:t>
      </w:r>
    </w:p>
    <w:p w14:paraId="4B069057" w14:textId="77777777" w:rsidR="00FA4F0B" w:rsidRPr="0023518A" w:rsidRDefault="00FA4F0B" w:rsidP="00FA4F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poubelle</w:t>
      </w: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                                                                                                                   </w:t>
      </w: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poubelle</w:t>
      </w:r>
    </w:p>
    <w:p w14:paraId="55DC42BB" w14:textId="77777777" w:rsidR="00FA4F0B" w:rsidRPr="0023518A" w:rsidRDefault="00FA4F0B" w:rsidP="00FA4F0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                                                                                                                                           </w:t>
      </w: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seau</w:t>
      </w:r>
    </w:p>
    <w:p w14:paraId="7DF8D3B3" w14:textId="77777777" w:rsidR="00FA4F0B" w:rsidRPr="0023518A" w:rsidRDefault="00FA4F0B" w:rsidP="00FA4F0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                                                                                                                                       </w:t>
      </w: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serpillère</w:t>
      </w:r>
    </w:p>
    <w:p w14:paraId="4DDE7D14" w14:textId="77777777" w:rsidR="00FA4F0B" w:rsidRPr="0023518A" w:rsidRDefault="00FA4F0B" w:rsidP="00FA4F0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                                                                                                                                         </w:t>
      </w: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balai</w:t>
      </w:r>
    </w:p>
    <w:p w14:paraId="6B713643" w14:textId="77777777" w:rsidR="00FA4F0B" w:rsidRPr="0023518A" w:rsidRDefault="00FA4F0B" w:rsidP="00FA4F0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                                                                                                                                        </w:t>
      </w: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balai brosse</w:t>
      </w:r>
    </w:p>
    <w:p w14:paraId="713BABE9" w14:textId="77777777" w:rsidR="00FA4F0B" w:rsidRPr="0023518A" w:rsidRDefault="00FA4F0B" w:rsidP="00FA4F0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                                                                                                                                        </w:t>
      </w: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pelle + balayette</w:t>
      </w:r>
    </w:p>
    <w:p w14:paraId="193F085A" w14:textId="77777777" w:rsidR="00FA4F0B" w:rsidRDefault="00FA4F0B" w:rsidP="00FA4F0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                                                                                                                                          </w:t>
      </w: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tapis d’entrée</w:t>
      </w:r>
    </w:p>
    <w:p w14:paraId="22301E2B" w14:textId="77777777" w:rsidR="00FA4F0B" w:rsidRDefault="00FA4F0B" w:rsidP="00FA4F0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                                                                                                                                        </w:t>
      </w: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bassin</w:t>
      </w: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e</w:t>
      </w:r>
    </w:p>
    <w:p w14:paraId="2B021750" w14:textId="77777777" w:rsidR="00FA4F0B" w:rsidRPr="006C4E1E" w:rsidRDefault="00FA4F0B" w:rsidP="00FA4F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6C4E1E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seau</w:t>
      </w:r>
    </w:p>
    <w:p w14:paraId="0A451AAD" w14:textId="77777777" w:rsidR="00FA4F0B" w:rsidRPr="0023518A" w:rsidRDefault="00FA4F0B" w:rsidP="00FA4F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serpillère</w:t>
      </w:r>
    </w:p>
    <w:p w14:paraId="181D24AF" w14:textId="77777777" w:rsidR="00FA4F0B" w:rsidRPr="0023518A" w:rsidRDefault="00FA4F0B" w:rsidP="00FA4F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balai</w:t>
      </w:r>
    </w:p>
    <w:p w14:paraId="31150C24" w14:textId="77777777" w:rsidR="00FA4F0B" w:rsidRPr="0023518A" w:rsidRDefault="00FA4F0B" w:rsidP="00FA4F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balai brosse</w:t>
      </w:r>
    </w:p>
    <w:p w14:paraId="0F7F8E42" w14:textId="77777777" w:rsidR="00FA4F0B" w:rsidRPr="0023518A" w:rsidRDefault="00FA4F0B" w:rsidP="00FA4F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pelle + balayette</w:t>
      </w:r>
    </w:p>
    <w:p w14:paraId="2B8130E7" w14:textId="77777777" w:rsidR="00FA4F0B" w:rsidRDefault="00FA4F0B" w:rsidP="00FA4F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tapis d’entrée</w:t>
      </w:r>
    </w:p>
    <w:p w14:paraId="163DC6DE" w14:textId="77777777" w:rsidR="00FA4F0B" w:rsidRPr="0023518A" w:rsidRDefault="00FA4F0B" w:rsidP="00FA4F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bassine</w:t>
      </w:r>
    </w:p>
    <w:p w14:paraId="5B02E7EC" w14:textId="77777777" w:rsidR="00FA4F0B" w:rsidRDefault="00FA4F0B" w:rsidP="00FA4F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</w:p>
    <w:p w14:paraId="19882832" w14:textId="77777777" w:rsidR="00FA4F0B" w:rsidRPr="002162AB" w:rsidRDefault="00FA4F0B" w:rsidP="00FA4F0B">
      <w:pPr>
        <w:shd w:val="clear" w:color="auto" w:fill="ECECEC"/>
        <w:spacing w:after="0" w:line="240" w:lineRule="auto"/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</w:pPr>
      <w:r w:rsidRPr="002162AB"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>EXTERIEUR</w:t>
      </w:r>
      <w:r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 xml:space="preserve">                  MOBIL HOME                                                                                                      CHALET </w:t>
      </w:r>
    </w:p>
    <w:p w14:paraId="177AC961" w14:textId="77777777" w:rsidR="00FA4F0B" w:rsidRPr="0023518A" w:rsidRDefault="00FA4F0B" w:rsidP="00FA4F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</w:p>
    <w:p w14:paraId="5C8C3F17" w14:textId="77777777" w:rsidR="00FA4F0B" w:rsidRDefault="00FA4F0B" w:rsidP="00FA4F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1 Tancarville </w:t>
      </w: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                                                                                                      1 Tancarville</w:t>
      </w:r>
    </w:p>
    <w:p w14:paraId="0B5D3FAF" w14:textId="77777777" w:rsidR="00FA4F0B" w:rsidRPr="002162AB" w:rsidRDefault="00FA4F0B" w:rsidP="00FA4F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162AB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salon de jardin 6 personnes pour mobil home                                    1 table avec banc en bois pour chalet</w:t>
      </w:r>
    </w:p>
    <w:p w14:paraId="1360C663" w14:textId="77777777" w:rsidR="00FA4F0B" w:rsidRDefault="00FA4F0B" w:rsidP="00FA4F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bookmarkStart w:id="0" w:name="_Hlk102237585"/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2 transats                                                                                                             2 transats</w:t>
      </w:r>
    </w:p>
    <w:p w14:paraId="02A78515" w14:textId="77777777" w:rsidR="00FA4F0B" w:rsidRDefault="00FA4F0B" w:rsidP="00FA4F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Terrasse </w:t>
      </w:r>
      <w:proofErr w:type="spellStart"/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bachée</w:t>
      </w:r>
      <w:proofErr w:type="spellEnd"/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                                                                                                  Tonnelle en bois    </w:t>
      </w:r>
    </w:p>
    <w:p w14:paraId="6FA9242F" w14:textId="77777777" w:rsidR="00FA4F0B" w:rsidRDefault="00FA4F0B" w:rsidP="00FA4F0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 1 barbecue </w:t>
      </w:r>
      <w:proofErr w:type="gramStart"/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( charbon</w:t>
      </w:r>
      <w:proofErr w:type="gramEnd"/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 de bois)                                                                      1 barbecue ( charbon de bois)                                                                                               </w:t>
      </w:r>
    </w:p>
    <w:p w14:paraId="46DE09B3" w14:textId="77777777" w:rsidR="00FA4F0B" w:rsidRDefault="00FA4F0B" w:rsidP="00FA4F0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</w:p>
    <w:bookmarkEnd w:id="0"/>
    <w:p w14:paraId="4F26F4B7" w14:textId="77777777" w:rsidR="00FA4F0B" w:rsidRDefault="00FA4F0B" w:rsidP="00FA4F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</w:p>
    <w:p w14:paraId="2486DE68" w14:textId="77777777" w:rsidR="00FA4F0B" w:rsidRDefault="00FA4F0B" w:rsidP="00FA4F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</w:p>
    <w:p w14:paraId="650F1206" w14:textId="77777777" w:rsidR="00FA4F0B" w:rsidRPr="0023518A" w:rsidRDefault="00FA4F0B" w:rsidP="00FA4F0B">
      <w:p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</w:p>
    <w:p w14:paraId="0E334CA5" w14:textId="77777777" w:rsidR="00FA4F0B" w:rsidRDefault="00FA4F0B" w:rsidP="00FA4F0B">
      <w:pPr>
        <w:pStyle w:val="Paragraphedeliste"/>
        <w:shd w:val="clear" w:color="auto" w:fill="FFFFFF"/>
        <w:spacing w:before="75" w:after="100" w:afterAutospacing="1" w:line="600" w:lineRule="atLeast"/>
        <w:outlineLvl w:val="0"/>
        <w:rPr>
          <w:rFonts w:ascii="ABeeZee" w:eastAsia="Times New Roman" w:hAnsi="ABeeZee" w:cs="Times New Roman"/>
          <w:b/>
          <w:bCs/>
          <w:caps/>
          <w:color w:val="2861A1"/>
          <w:kern w:val="36"/>
          <w:sz w:val="48"/>
          <w:szCs w:val="48"/>
          <w:lang w:eastAsia="fr-FR"/>
        </w:rPr>
      </w:pPr>
    </w:p>
    <w:p w14:paraId="61100EF6" w14:textId="77777777" w:rsidR="00FA4F0B" w:rsidRDefault="00FA4F0B" w:rsidP="00FA4F0B">
      <w:pPr>
        <w:pStyle w:val="Paragraphedeliste"/>
        <w:shd w:val="clear" w:color="auto" w:fill="FFFFFF"/>
        <w:spacing w:before="75" w:after="100" w:afterAutospacing="1" w:line="600" w:lineRule="atLeast"/>
        <w:outlineLvl w:val="0"/>
        <w:rPr>
          <w:rFonts w:ascii="ABeeZee" w:eastAsia="Times New Roman" w:hAnsi="ABeeZee" w:cs="Times New Roman"/>
          <w:b/>
          <w:bCs/>
          <w:caps/>
          <w:color w:val="2861A1"/>
          <w:kern w:val="36"/>
          <w:sz w:val="48"/>
          <w:szCs w:val="48"/>
          <w:lang w:eastAsia="fr-FR"/>
        </w:rPr>
      </w:pPr>
    </w:p>
    <w:p w14:paraId="401AD5F9" w14:textId="77777777" w:rsidR="00FA4F0B" w:rsidRDefault="00FA4F0B" w:rsidP="00FA4F0B">
      <w:pPr>
        <w:pStyle w:val="Paragraphedeliste"/>
        <w:shd w:val="clear" w:color="auto" w:fill="FFFFFF"/>
        <w:spacing w:before="75" w:after="100" w:afterAutospacing="1" w:line="600" w:lineRule="atLeast"/>
        <w:outlineLvl w:val="0"/>
        <w:rPr>
          <w:rFonts w:ascii="ABeeZee" w:eastAsia="Times New Roman" w:hAnsi="ABeeZee" w:cs="Times New Roman"/>
          <w:b/>
          <w:bCs/>
          <w:caps/>
          <w:color w:val="2861A1"/>
          <w:kern w:val="36"/>
          <w:sz w:val="48"/>
          <w:szCs w:val="48"/>
          <w:lang w:eastAsia="fr-FR"/>
        </w:rPr>
      </w:pPr>
    </w:p>
    <w:p w14:paraId="608F8CCB" w14:textId="77777777" w:rsidR="00FA4F0B" w:rsidRPr="006C4E1E" w:rsidRDefault="00FA4F0B" w:rsidP="00FA4F0B">
      <w:pPr>
        <w:shd w:val="clear" w:color="auto" w:fill="FFFFFF"/>
        <w:spacing w:before="75" w:after="100" w:afterAutospacing="1" w:line="600" w:lineRule="atLeast"/>
        <w:jc w:val="center"/>
        <w:outlineLvl w:val="0"/>
        <w:rPr>
          <w:rFonts w:ascii="ABeeZee" w:eastAsia="Times New Roman" w:hAnsi="ABeeZee" w:cs="Times New Roman"/>
          <w:b/>
          <w:bCs/>
          <w:caps/>
          <w:color w:val="2861A1"/>
          <w:kern w:val="36"/>
          <w:sz w:val="48"/>
          <w:szCs w:val="48"/>
          <w:lang w:eastAsia="fr-FR"/>
        </w:rPr>
      </w:pPr>
      <w:r w:rsidRPr="006C4E1E">
        <w:rPr>
          <w:rFonts w:ascii="ABeeZee" w:eastAsia="Times New Roman" w:hAnsi="ABeeZee" w:cs="Times New Roman"/>
          <w:b/>
          <w:bCs/>
          <w:caps/>
          <w:color w:val="2861A1"/>
          <w:kern w:val="36"/>
          <w:sz w:val="48"/>
          <w:szCs w:val="48"/>
          <w:lang w:eastAsia="fr-FR"/>
        </w:rPr>
        <w:t>INVENTAIRE</w:t>
      </w:r>
    </w:p>
    <w:p w14:paraId="7E1931B1" w14:textId="77777777" w:rsidR="00FA4F0B" w:rsidRDefault="00FA4F0B" w:rsidP="00FA4F0B">
      <w:pPr>
        <w:pStyle w:val="Paragraphedeliste"/>
        <w:shd w:val="clear" w:color="auto" w:fill="FFFFFF"/>
        <w:spacing w:before="75" w:after="100" w:afterAutospacing="1" w:line="600" w:lineRule="atLeast"/>
        <w:jc w:val="center"/>
        <w:outlineLvl w:val="0"/>
        <w:rPr>
          <w:rFonts w:ascii="ABeeZee" w:eastAsia="Times New Roman" w:hAnsi="ABeeZee" w:cs="Times New Roman"/>
          <w:b/>
          <w:bCs/>
          <w:caps/>
          <w:color w:val="2861A1"/>
          <w:kern w:val="36"/>
          <w:sz w:val="48"/>
          <w:szCs w:val="48"/>
          <w:lang w:eastAsia="fr-FR"/>
        </w:rPr>
      </w:pPr>
      <w:r w:rsidRPr="00AA1B35">
        <w:rPr>
          <w:rFonts w:ascii="ABeeZee" w:eastAsia="Times New Roman" w:hAnsi="ABeeZee" w:cs="Times New Roman"/>
          <w:b/>
          <w:bCs/>
          <w:caps/>
          <w:color w:val="2861A1"/>
          <w:kern w:val="36"/>
          <w:sz w:val="48"/>
          <w:szCs w:val="48"/>
          <w:lang w:eastAsia="fr-FR"/>
        </w:rPr>
        <w:t xml:space="preserve">MOBIL-HOMES </w:t>
      </w:r>
      <w:r>
        <w:rPr>
          <w:rFonts w:ascii="ABeeZee" w:eastAsia="Times New Roman" w:hAnsi="ABeeZee" w:cs="Times New Roman"/>
          <w:b/>
          <w:bCs/>
          <w:caps/>
          <w:color w:val="2861A1"/>
          <w:kern w:val="36"/>
          <w:sz w:val="48"/>
          <w:szCs w:val="48"/>
          <w:lang w:eastAsia="fr-FR"/>
        </w:rPr>
        <w:t>3</w:t>
      </w:r>
      <w:r w:rsidRPr="00AA1B35">
        <w:rPr>
          <w:rFonts w:ascii="ABeeZee" w:eastAsia="Times New Roman" w:hAnsi="ABeeZee" w:cs="Times New Roman"/>
          <w:b/>
          <w:bCs/>
          <w:caps/>
          <w:color w:val="2861A1"/>
          <w:kern w:val="36"/>
          <w:sz w:val="48"/>
          <w:szCs w:val="48"/>
          <w:lang w:eastAsia="fr-FR"/>
        </w:rPr>
        <w:t xml:space="preserve"> chambres</w:t>
      </w:r>
    </w:p>
    <w:p w14:paraId="27944D5C" w14:textId="77777777" w:rsidR="00FA4F0B" w:rsidRPr="00AA1B35" w:rsidRDefault="00FA4F0B" w:rsidP="00FA4F0B">
      <w:pPr>
        <w:pStyle w:val="Paragraphedeliste"/>
        <w:shd w:val="clear" w:color="auto" w:fill="FFFFFF"/>
        <w:spacing w:before="75" w:after="100" w:afterAutospacing="1" w:line="600" w:lineRule="atLeast"/>
        <w:jc w:val="center"/>
        <w:outlineLvl w:val="0"/>
        <w:rPr>
          <w:rFonts w:ascii="ABeeZee" w:eastAsia="Times New Roman" w:hAnsi="ABeeZee" w:cs="Times New Roman"/>
          <w:b/>
          <w:bCs/>
          <w:caps/>
          <w:color w:val="2861A1"/>
          <w:kern w:val="36"/>
          <w:sz w:val="48"/>
          <w:szCs w:val="48"/>
          <w:lang w:eastAsia="fr-FR"/>
        </w:rPr>
      </w:pPr>
      <w:r w:rsidRPr="00AA1B35">
        <w:rPr>
          <w:rFonts w:ascii="ABeeZee" w:eastAsia="Times New Roman" w:hAnsi="ABeeZee" w:cs="Times New Roman"/>
          <w:b/>
          <w:bCs/>
          <w:caps/>
          <w:color w:val="2861A1"/>
          <w:kern w:val="36"/>
          <w:sz w:val="48"/>
          <w:szCs w:val="48"/>
          <w:lang w:eastAsia="fr-FR"/>
        </w:rPr>
        <w:t>ou chalet PMR 42m2</w:t>
      </w:r>
    </w:p>
    <w:p w14:paraId="7F689836" w14:textId="77777777" w:rsidR="00FA4F0B" w:rsidRPr="0023518A" w:rsidRDefault="00FA4F0B" w:rsidP="00FA4F0B">
      <w:pPr>
        <w:shd w:val="clear" w:color="auto" w:fill="ECECEC"/>
        <w:spacing w:after="0" w:line="240" w:lineRule="auto"/>
        <w:rPr>
          <w:rFonts w:ascii="ABeeZee" w:eastAsia="Times New Roman" w:hAnsi="ABeeZee" w:cs="Times New Roman"/>
          <w:color w:val="000000"/>
          <w:sz w:val="18"/>
          <w:szCs w:val="18"/>
          <w:lang w:eastAsia="fr-FR"/>
        </w:rPr>
      </w:pPr>
      <w:r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>CUISINE                                                                                                         mobil home ou chalet</w:t>
      </w:r>
    </w:p>
    <w:p w14:paraId="6AA44EFE" w14:textId="77777777" w:rsidR="00FA4F0B" w:rsidRDefault="00FA4F0B" w:rsidP="00FA4F0B">
      <w:pPr>
        <w:shd w:val="clear" w:color="auto" w:fill="ECECEC"/>
        <w:spacing w:after="0" w:line="240" w:lineRule="auto"/>
        <w:rPr>
          <w:rFonts w:ascii="ABeeZee" w:eastAsia="Times New Roman" w:hAnsi="ABeeZee" w:cs="Times New Roman"/>
          <w:color w:val="000000"/>
          <w:sz w:val="18"/>
          <w:szCs w:val="18"/>
          <w:lang w:eastAsia="fr-FR"/>
        </w:rPr>
      </w:pPr>
    </w:p>
    <w:p w14:paraId="3C775E62" w14:textId="77777777" w:rsidR="00FA4F0B" w:rsidRDefault="00FA4F0B" w:rsidP="00FA4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8 grands verres</w:t>
      </w:r>
    </w:p>
    <w:p w14:paraId="4A6CB5F6" w14:textId="77777777" w:rsidR="00FA4F0B" w:rsidRDefault="00FA4F0B" w:rsidP="00FA4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8 petits verres</w:t>
      </w:r>
    </w:p>
    <w:p w14:paraId="478D6879" w14:textId="77777777" w:rsidR="00FA4F0B" w:rsidRDefault="00FA4F0B" w:rsidP="00FA4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8 assiettes plates</w:t>
      </w:r>
    </w:p>
    <w:p w14:paraId="16EDB616" w14:textId="77777777" w:rsidR="00FA4F0B" w:rsidRDefault="00FA4F0B" w:rsidP="00FA4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8 assiettes creuses</w:t>
      </w:r>
    </w:p>
    <w:p w14:paraId="386F3273" w14:textId="77777777" w:rsidR="00FA4F0B" w:rsidRDefault="00FA4F0B" w:rsidP="00FA4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8 assiettes </w:t>
      </w:r>
      <w:proofErr w:type="spellStart"/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désserts</w:t>
      </w:r>
      <w:proofErr w:type="spellEnd"/>
    </w:p>
    <w:p w14:paraId="1CEF320F" w14:textId="77777777" w:rsidR="00FA4F0B" w:rsidRDefault="00FA4F0B" w:rsidP="00FA4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8 bols</w:t>
      </w:r>
    </w:p>
    <w:p w14:paraId="1F60197B" w14:textId="77777777" w:rsidR="00FA4F0B" w:rsidRDefault="00FA4F0B" w:rsidP="00FA4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8 tasses à café + soucoupes</w:t>
      </w:r>
    </w:p>
    <w:p w14:paraId="44BE47B8" w14:textId="77777777" w:rsidR="00FA4F0B" w:rsidRDefault="00FA4F0B" w:rsidP="00FA4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8 couteaux</w:t>
      </w:r>
    </w:p>
    <w:p w14:paraId="52D234FC" w14:textId="77777777" w:rsidR="00FA4F0B" w:rsidRDefault="00FA4F0B" w:rsidP="00FA4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8 fourchettes</w:t>
      </w:r>
    </w:p>
    <w:p w14:paraId="65478AE6" w14:textId="77777777" w:rsidR="00FA4F0B" w:rsidRDefault="00FA4F0B" w:rsidP="00FA4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8 petites cuillères</w:t>
      </w:r>
    </w:p>
    <w:p w14:paraId="04A89437" w14:textId="77777777" w:rsidR="00FA4F0B" w:rsidRDefault="00FA4F0B" w:rsidP="00FA4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8 grandes cuillères</w:t>
      </w:r>
    </w:p>
    <w:p w14:paraId="524AC2B8" w14:textId="77777777" w:rsidR="00FA4F0B" w:rsidRDefault="00FA4F0B" w:rsidP="00FA4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3 casseroles</w:t>
      </w:r>
    </w:p>
    <w:p w14:paraId="191CE44A" w14:textId="77777777" w:rsidR="00FA4F0B" w:rsidRDefault="00FA4F0B" w:rsidP="00FA4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2 grandes poêles</w:t>
      </w:r>
    </w:p>
    <w:p w14:paraId="046E9D63" w14:textId="77777777" w:rsidR="00FA4F0B" w:rsidRDefault="00FA4F0B" w:rsidP="00FA4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sauteuse avec couvercle</w:t>
      </w:r>
    </w:p>
    <w:p w14:paraId="2298A2C7" w14:textId="77777777" w:rsidR="00FA4F0B" w:rsidRDefault="00FA4F0B" w:rsidP="00FA4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couvercle universel</w:t>
      </w:r>
    </w:p>
    <w:p w14:paraId="54A96E87" w14:textId="77777777" w:rsidR="00FA4F0B" w:rsidRDefault="00FA4F0B" w:rsidP="00FA4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faitout avec couvercle</w:t>
      </w:r>
    </w:p>
    <w:p w14:paraId="030220C4" w14:textId="77777777" w:rsidR="00FA4F0B" w:rsidRDefault="00FA4F0B" w:rsidP="00FA4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essoreuse à salade</w:t>
      </w:r>
    </w:p>
    <w:p w14:paraId="03AFAC04" w14:textId="77777777" w:rsidR="00FA4F0B" w:rsidRDefault="00FA4F0B" w:rsidP="00FA4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planche à découper</w:t>
      </w:r>
    </w:p>
    <w:p w14:paraId="0566BA66" w14:textId="77777777" w:rsidR="00FA4F0B" w:rsidRDefault="00FA4F0B" w:rsidP="00FA4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égouttoir à légume</w:t>
      </w:r>
    </w:p>
    <w:p w14:paraId="51099437" w14:textId="77777777" w:rsidR="00FA4F0B" w:rsidRDefault="00FA4F0B" w:rsidP="00FA4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carafe</w:t>
      </w:r>
    </w:p>
    <w:p w14:paraId="7787E343" w14:textId="77777777" w:rsidR="00FA4F0B" w:rsidRDefault="00FA4F0B" w:rsidP="00FA4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dessous de plat</w:t>
      </w:r>
    </w:p>
    <w:p w14:paraId="3326801F" w14:textId="77777777" w:rsidR="00FA4F0B" w:rsidRDefault="00FA4F0B" w:rsidP="00FA4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plateau</w:t>
      </w:r>
    </w:p>
    <w:p w14:paraId="670DE5A0" w14:textId="77777777" w:rsidR="00FA4F0B" w:rsidRDefault="00FA4F0B" w:rsidP="00FA4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saladier à plastique</w:t>
      </w:r>
    </w:p>
    <w:p w14:paraId="1B2F0617" w14:textId="77777777" w:rsidR="00FA4F0B" w:rsidRDefault="00FA4F0B" w:rsidP="00FA4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2 saladiers</w:t>
      </w:r>
    </w:p>
    <w:p w14:paraId="76096776" w14:textId="77777777" w:rsidR="00FA4F0B" w:rsidRDefault="00FA4F0B" w:rsidP="00FA4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plat ovale</w:t>
      </w:r>
    </w:p>
    <w:p w14:paraId="61D3022A" w14:textId="77777777" w:rsidR="00FA4F0B" w:rsidRDefault="00FA4F0B" w:rsidP="00FA4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plat creux</w:t>
      </w:r>
    </w:p>
    <w:p w14:paraId="7706FF76" w14:textId="77777777" w:rsidR="00FA4F0B" w:rsidRDefault="00FA4F0B" w:rsidP="00FA4F0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plat rond</w:t>
      </w:r>
    </w:p>
    <w:p w14:paraId="62835BE2" w14:textId="77777777" w:rsidR="00FA4F0B" w:rsidRPr="0023518A" w:rsidRDefault="00FA4F0B" w:rsidP="00FA4F0B">
      <w:pPr>
        <w:shd w:val="clear" w:color="auto" w:fill="ECECEC"/>
        <w:spacing w:after="0" w:line="240" w:lineRule="auto"/>
        <w:rPr>
          <w:rFonts w:ascii="ABeeZee" w:eastAsia="Times New Roman" w:hAnsi="ABeeZee" w:cs="Times New Roman"/>
          <w:color w:val="000000"/>
          <w:sz w:val="18"/>
          <w:szCs w:val="18"/>
          <w:lang w:eastAsia="fr-FR"/>
        </w:rPr>
      </w:pPr>
      <w:bookmarkStart w:id="1" w:name="_Hlk102237763"/>
      <w:r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>PETITS USTENSILES DE CUISINE</w:t>
      </w:r>
      <w:r w:rsidRPr="00EA38FE"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 xml:space="preserve"> </w:t>
      </w:r>
      <w:r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 xml:space="preserve">                                                                                  mobil home ou chalet</w:t>
      </w:r>
    </w:p>
    <w:p w14:paraId="6468DD6B" w14:textId="77777777" w:rsidR="00FA4F0B" w:rsidRDefault="00FA4F0B" w:rsidP="00FA4F0B">
      <w:pPr>
        <w:shd w:val="clear" w:color="auto" w:fill="ECECEC"/>
        <w:spacing w:after="0" w:line="240" w:lineRule="auto"/>
        <w:rPr>
          <w:rFonts w:ascii="ABeeZee" w:eastAsia="Times New Roman" w:hAnsi="ABeeZee" w:cs="Times New Roman"/>
          <w:color w:val="000000"/>
          <w:sz w:val="18"/>
          <w:szCs w:val="18"/>
          <w:lang w:eastAsia="fr-FR"/>
        </w:rPr>
      </w:pPr>
    </w:p>
    <w:bookmarkEnd w:id="1"/>
    <w:p w14:paraId="2603366D" w14:textId="77777777" w:rsidR="00FA4F0B" w:rsidRDefault="00FA4F0B" w:rsidP="00FA4F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fouet</w:t>
      </w:r>
    </w:p>
    <w:p w14:paraId="644BC44B" w14:textId="77777777" w:rsidR="00FA4F0B" w:rsidRDefault="00FA4F0B" w:rsidP="00FA4F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couteau à huitres</w:t>
      </w:r>
    </w:p>
    <w:p w14:paraId="49B66323" w14:textId="77777777" w:rsidR="00FA4F0B" w:rsidRDefault="00FA4F0B" w:rsidP="00FA4F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pince à crustacés</w:t>
      </w:r>
    </w:p>
    <w:p w14:paraId="75061326" w14:textId="77777777" w:rsidR="00FA4F0B" w:rsidRDefault="00FA4F0B" w:rsidP="00FA4F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ouvre-boîte</w:t>
      </w:r>
    </w:p>
    <w:p w14:paraId="0519860E" w14:textId="77777777" w:rsidR="00FA4F0B" w:rsidRDefault="00FA4F0B" w:rsidP="00FA4F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tire-bouchon</w:t>
      </w:r>
    </w:p>
    <w:p w14:paraId="3F387445" w14:textId="77777777" w:rsidR="00FA4F0B" w:rsidRDefault="00FA4F0B" w:rsidP="00FA4F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économe</w:t>
      </w:r>
    </w:p>
    <w:p w14:paraId="73D142D8" w14:textId="77777777" w:rsidR="00FA4F0B" w:rsidRDefault="00FA4F0B" w:rsidP="00FA4F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grand couteau</w:t>
      </w:r>
    </w:p>
    <w:p w14:paraId="3DFE591F" w14:textId="77777777" w:rsidR="00FA4F0B" w:rsidRDefault="00FA4F0B" w:rsidP="00FA4F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2 couverts à salade</w:t>
      </w:r>
    </w:p>
    <w:p w14:paraId="61ADCF74" w14:textId="77777777" w:rsidR="00FA4F0B" w:rsidRDefault="00FA4F0B" w:rsidP="00FA4F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spatule</w:t>
      </w:r>
    </w:p>
    <w:p w14:paraId="63FC8322" w14:textId="77777777" w:rsidR="00FA4F0B" w:rsidRDefault="00FA4F0B" w:rsidP="00FA4F0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louche + écumoire</w:t>
      </w:r>
    </w:p>
    <w:p w14:paraId="693FA211" w14:textId="77777777" w:rsidR="00FA4F0B" w:rsidRDefault="00FA4F0B" w:rsidP="00FA4F0B">
      <w:pPr>
        <w:spacing w:before="100" w:beforeAutospacing="1" w:after="100" w:afterAutospacing="1" w:line="240" w:lineRule="auto"/>
        <w:ind w:left="720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</w:p>
    <w:p w14:paraId="49394389" w14:textId="77777777" w:rsidR="00FA4F0B" w:rsidRPr="0023518A" w:rsidRDefault="00FA4F0B" w:rsidP="00FA4F0B">
      <w:pPr>
        <w:shd w:val="clear" w:color="auto" w:fill="ECECEC"/>
        <w:spacing w:after="0" w:line="240" w:lineRule="auto"/>
        <w:rPr>
          <w:rFonts w:ascii="ABeeZee" w:eastAsia="Times New Roman" w:hAnsi="ABeeZee" w:cs="Times New Roman"/>
          <w:color w:val="000000"/>
          <w:sz w:val="18"/>
          <w:szCs w:val="18"/>
          <w:lang w:eastAsia="fr-FR"/>
        </w:rPr>
      </w:pPr>
      <w:r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lastRenderedPageBreak/>
        <w:t>ELECTRIQUE                    mobil home                                                                                                                            chalet</w:t>
      </w:r>
    </w:p>
    <w:p w14:paraId="34E0C50C" w14:textId="77777777" w:rsidR="00FA4F0B" w:rsidRDefault="00FA4F0B" w:rsidP="00FA4F0B">
      <w:pPr>
        <w:shd w:val="clear" w:color="auto" w:fill="ECECEC"/>
        <w:spacing w:after="0" w:line="240" w:lineRule="auto"/>
        <w:rPr>
          <w:rFonts w:ascii="ABeeZee" w:eastAsia="Times New Roman" w:hAnsi="ABeeZee" w:cs="Times New Roman"/>
          <w:color w:val="000000"/>
          <w:sz w:val="18"/>
          <w:szCs w:val="18"/>
          <w:lang w:eastAsia="fr-FR"/>
        </w:rPr>
      </w:pPr>
    </w:p>
    <w:p w14:paraId="2DF434E1" w14:textId="77777777" w:rsidR="00FA4F0B" w:rsidRDefault="00FA4F0B" w:rsidP="00FA4F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bookmarkStart w:id="2" w:name="_Hlk102238284"/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cafetière à café                                                                                                                1 cafetière à café</w:t>
      </w:r>
    </w:p>
    <w:p w14:paraId="0C9D5536" w14:textId="77777777" w:rsidR="00FA4F0B" w:rsidRDefault="00FA4F0B" w:rsidP="00FA4F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micro-ondes                                                                                                                         1 micro-ondes</w:t>
      </w:r>
    </w:p>
    <w:p w14:paraId="0ADAB84F" w14:textId="77777777" w:rsidR="00FA4F0B" w:rsidRDefault="00FA4F0B" w:rsidP="00FA4F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télévision                                                                                                                                 1 télévision</w:t>
      </w:r>
    </w:p>
    <w:p w14:paraId="03DD7151" w14:textId="77777777" w:rsidR="00FA4F0B" w:rsidRDefault="00FA4F0B" w:rsidP="00FA4F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bookmarkStart w:id="3" w:name="_Hlk102238368"/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Frigo avec partie congélation</w:t>
      </w:r>
      <w:r w:rsidRPr="00EA38FE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 </w:t>
      </w: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                                                                             Frigo avec partie congélation</w:t>
      </w:r>
    </w:p>
    <w:p w14:paraId="6150CFE5" w14:textId="77777777" w:rsidR="00FA4F0B" w:rsidRDefault="00FA4F0B" w:rsidP="00FA4F0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Climatisation en </w:t>
      </w:r>
      <w:proofErr w:type="gramStart"/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option( à</w:t>
      </w:r>
      <w:proofErr w:type="gramEnd"/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 réserver lors de la </w:t>
      </w:r>
      <w:proofErr w:type="spellStart"/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réservtion</w:t>
      </w:r>
      <w:proofErr w:type="spellEnd"/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)</w:t>
      </w:r>
      <w:r w:rsidRPr="009A4CBE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 </w:t>
      </w: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                                   </w:t>
      </w:r>
    </w:p>
    <w:bookmarkEnd w:id="3"/>
    <w:p w14:paraId="7444691E" w14:textId="77777777" w:rsidR="00FA4F0B" w:rsidRDefault="00FA4F0B" w:rsidP="00FA4F0B">
      <w:pPr>
        <w:spacing w:before="100" w:beforeAutospacing="1" w:after="100" w:afterAutospacing="1" w:line="240" w:lineRule="auto"/>
        <w:ind w:left="720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</w:p>
    <w:p w14:paraId="7F81976F" w14:textId="77777777" w:rsidR="00FA4F0B" w:rsidRDefault="00FA4F0B" w:rsidP="00FA4F0B">
      <w:pPr>
        <w:spacing w:before="100" w:beforeAutospacing="1" w:after="100" w:afterAutospacing="1" w:line="240" w:lineRule="auto"/>
        <w:ind w:left="720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                                                                                                                                               </w:t>
      </w:r>
    </w:p>
    <w:p w14:paraId="299B8120" w14:textId="77777777" w:rsidR="00FA4F0B" w:rsidRDefault="00FA4F0B" w:rsidP="00FA4F0B">
      <w:pPr>
        <w:spacing w:before="100" w:beforeAutospacing="1" w:after="100" w:afterAutospacing="1" w:line="240" w:lineRule="auto"/>
        <w:ind w:left="720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                                                                                                                                                </w:t>
      </w:r>
    </w:p>
    <w:bookmarkEnd w:id="2"/>
    <w:p w14:paraId="4DB56F95" w14:textId="77777777" w:rsidR="00FA4F0B" w:rsidRDefault="00FA4F0B" w:rsidP="00FA4F0B">
      <w:p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</w:p>
    <w:p w14:paraId="4486817E" w14:textId="77777777" w:rsidR="00FA4F0B" w:rsidRDefault="00FA4F0B" w:rsidP="00FA4F0B">
      <w:p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</w:p>
    <w:p w14:paraId="77229ADB" w14:textId="77777777" w:rsidR="00FA4F0B" w:rsidRDefault="00FA4F0B" w:rsidP="00FA4F0B">
      <w:pPr>
        <w:shd w:val="clear" w:color="auto" w:fill="ECECEC"/>
        <w:spacing w:after="0" w:line="240" w:lineRule="auto"/>
        <w:rPr>
          <w:rFonts w:ascii="ABeeZee" w:eastAsia="Times New Roman" w:hAnsi="ABeeZee" w:cs="Times New Roman"/>
          <w:color w:val="000000"/>
          <w:sz w:val="18"/>
          <w:szCs w:val="18"/>
          <w:lang w:eastAsia="fr-FR"/>
        </w:rPr>
      </w:pPr>
      <w:r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>1</w:t>
      </w:r>
      <w:r w:rsidRPr="00033F3E">
        <w:rPr>
          <w:rFonts w:ascii="ABeeZee" w:eastAsia="Times New Roman" w:hAnsi="ABeeZee" w:cs="Times New Roman"/>
          <w:b/>
          <w:bCs/>
          <w:color w:val="000000"/>
          <w:sz w:val="18"/>
          <w:szCs w:val="18"/>
          <w:vertAlign w:val="superscript"/>
          <w:lang w:eastAsia="fr-FR"/>
        </w:rPr>
        <w:t>ème</w:t>
      </w:r>
      <w:r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 xml:space="preserve"> CHAMBRE</w:t>
      </w:r>
      <w:r w:rsidRPr="0096117A"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 xml:space="preserve"> </w:t>
      </w:r>
      <w:r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>dans mobil 3 chambres                                                                       DANS CHALET PMR</w:t>
      </w:r>
    </w:p>
    <w:p w14:paraId="059BCCD5" w14:textId="77777777" w:rsidR="00FA4F0B" w:rsidRPr="000254DB" w:rsidRDefault="00FA4F0B" w:rsidP="00FA4F0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bookmarkStart w:id="4" w:name="_Hlk102236460"/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1 Lit 140x190                                                                              1 Lit </w:t>
      </w:r>
      <w:bookmarkStart w:id="5" w:name="_Hlk102236644"/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140x190</w:t>
      </w:r>
      <w:bookmarkEnd w:id="5"/>
    </w:p>
    <w:bookmarkEnd w:id="4"/>
    <w:p w14:paraId="450DB1DD" w14:textId="77777777" w:rsidR="00FA4F0B" w:rsidRDefault="00FA4F0B" w:rsidP="00FA4F0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2 oreillers                                                                                       2 oreillers</w:t>
      </w:r>
    </w:p>
    <w:p w14:paraId="396D44C0" w14:textId="77777777" w:rsidR="00FA4F0B" w:rsidRDefault="00FA4F0B" w:rsidP="00FA4F0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couette 2 personnes                                                                 1 couette 2 personnes</w:t>
      </w:r>
    </w:p>
    <w:p w14:paraId="2FF34EF2" w14:textId="77777777" w:rsidR="00FA4F0B" w:rsidRPr="0096117A" w:rsidRDefault="00FA4F0B" w:rsidP="00FA4F0B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1 alèse                                                                                              </w:t>
      </w:r>
      <w:r w:rsidRPr="0096117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alèse</w:t>
      </w:r>
    </w:p>
    <w:p w14:paraId="2428618C" w14:textId="77777777" w:rsidR="00FA4F0B" w:rsidRDefault="00FA4F0B" w:rsidP="00FA4F0B">
      <w:pPr>
        <w:shd w:val="clear" w:color="auto" w:fill="ECECEC"/>
        <w:spacing w:after="0" w:line="240" w:lineRule="auto"/>
        <w:rPr>
          <w:rFonts w:ascii="ABeeZee" w:eastAsia="Times New Roman" w:hAnsi="ABeeZee" w:cs="Times New Roman"/>
          <w:color w:val="000000"/>
          <w:sz w:val="18"/>
          <w:szCs w:val="18"/>
          <w:lang w:eastAsia="fr-FR"/>
        </w:rPr>
      </w:pPr>
      <w:r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 xml:space="preserve">2ère CHAMBRE </w:t>
      </w:r>
      <w:bookmarkStart w:id="6" w:name="_Hlk102235580"/>
      <w:r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 xml:space="preserve">dans mobil 3 </w:t>
      </w:r>
      <w:bookmarkEnd w:id="6"/>
      <w:r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>chambres                                                                  DANS CHALET PMR</w:t>
      </w:r>
    </w:p>
    <w:p w14:paraId="3C330436" w14:textId="77777777" w:rsidR="00FA4F0B" w:rsidRDefault="00FA4F0B" w:rsidP="00FA4F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bookmarkStart w:id="7" w:name="_Hlk102236547"/>
      <w:bookmarkStart w:id="8" w:name="_Hlk102235679"/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2 petits lits côte à côte</w:t>
      </w:r>
      <w:bookmarkEnd w:id="7"/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 90x190                                              2 petits lits côte à côte </w:t>
      </w:r>
      <w:bookmarkStart w:id="9" w:name="_Hlk102236619"/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90x190</w:t>
      </w:r>
      <w:bookmarkEnd w:id="9"/>
    </w:p>
    <w:p w14:paraId="0C3568FB" w14:textId="77777777" w:rsidR="00FA4F0B" w:rsidRDefault="00FA4F0B" w:rsidP="00FA4F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2 oreillers + protège                                                                 2 oreillers + protège                                                                 </w:t>
      </w:r>
    </w:p>
    <w:p w14:paraId="78092518" w14:textId="77777777" w:rsidR="00FA4F0B" w:rsidRDefault="00FA4F0B" w:rsidP="00FA4F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2 couettes 1 personne                                                              2 couettes 1 personne                                                                                     </w:t>
      </w:r>
    </w:p>
    <w:p w14:paraId="11E1079A" w14:textId="77777777" w:rsidR="00FA4F0B" w:rsidRPr="0096117A" w:rsidRDefault="00FA4F0B" w:rsidP="00FA4F0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2 alèses                                                                                         2 alèses</w:t>
      </w:r>
    </w:p>
    <w:bookmarkEnd w:id="8"/>
    <w:p w14:paraId="00ED586B" w14:textId="77777777" w:rsidR="00FA4F0B" w:rsidRDefault="00FA4F0B" w:rsidP="00FA4F0B">
      <w:pPr>
        <w:shd w:val="clear" w:color="auto" w:fill="ECECEC"/>
        <w:spacing w:after="0" w:line="240" w:lineRule="auto"/>
        <w:rPr>
          <w:rFonts w:ascii="ABeeZee" w:eastAsia="Times New Roman" w:hAnsi="ABeeZee" w:cs="Times New Roman"/>
          <w:color w:val="000000"/>
          <w:sz w:val="18"/>
          <w:szCs w:val="18"/>
          <w:lang w:eastAsia="fr-FR"/>
        </w:rPr>
      </w:pPr>
      <w:r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 xml:space="preserve">3ème CHAMBRE dans mobil 3 chambres                                                                                  </w:t>
      </w:r>
      <w:r w:rsidRPr="00FB3298"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 xml:space="preserve"> </w:t>
      </w:r>
      <w:r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>DANS CHALET PMR</w:t>
      </w:r>
    </w:p>
    <w:p w14:paraId="2C65C090" w14:textId="77777777" w:rsidR="00FA4F0B" w:rsidRDefault="00FA4F0B" w:rsidP="00FA4F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2 petits lits côte à côte 90x190</w:t>
      </w:r>
    </w:p>
    <w:p w14:paraId="569916ED" w14:textId="77777777" w:rsidR="00FA4F0B" w:rsidRDefault="00FA4F0B" w:rsidP="00FA4F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2 oreillers + protège                                                  1 clic clac pour 2 personnes dans </w:t>
      </w:r>
      <w:proofErr w:type="gramStart"/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mezzanine  140</w:t>
      </w:r>
      <w:proofErr w:type="gramEnd"/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x190                                                                                                                        </w:t>
      </w:r>
    </w:p>
    <w:p w14:paraId="4A11536F" w14:textId="77777777" w:rsidR="00FA4F0B" w:rsidRDefault="00FA4F0B" w:rsidP="00FA4F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2 couettes 1 personne                                               1 clic clac pour 2 personnes dans le salon/cuis 140x190                            </w:t>
      </w:r>
    </w:p>
    <w:p w14:paraId="15BA9681" w14:textId="77777777" w:rsidR="00FA4F0B" w:rsidRDefault="00FA4F0B" w:rsidP="00FA4F0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2 alèses</w:t>
      </w:r>
    </w:p>
    <w:p w14:paraId="322C89C9" w14:textId="77777777" w:rsidR="00FA4F0B" w:rsidRPr="0023518A" w:rsidRDefault="00FA4F0B" w:rsidP="00FA4F0B">
      <w:pPr>
        <w:shd w:val="clear" w:color="auto" w:fill="ECECEC"/>
        <w:spacing w:after="0" w:line="240" w:lineRule="auto"/>
        <w:rPr>
          <w:rFonts w:ascii="ABeeZee" w:eastAsia="Times New Roman" w:hAnsi="ABeeZee" w:cs="Times New Roman"/>
          <w:color w:val="000000"/>
          <w:sz w:val="18"/>
          <w:szCs w:val="18"/>
          <w:lang w:eastAsia="fr-FR"/>
        </w:rPr>
      </w:pPr>
      <w:r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>MENAGE                                                                        mobil home ou chalet</w:t>
      </w:r>
    </w:p>
    <w:p w14:paraId="71AEC353" w14:textId="77777777" w:rsidR="00FA4F0B" w:rsidRDefault="00FA4F0B" w:rsidP="00FA4F0B">
      <w:pPr>
        <w:shd w:val="clear" w:color="auto" w:fill="ECECEC"/>
        <w:spacing w:after="0" w:line="240" w:lineRule="auto"/>
        <w:rPr>
          <w:rFonts w:ascii="ABeeZee" w:eastAsia="Times New Roman" w:hAnsi="ABeeZee" w:cs="Times New Roman"/>
          <w:color w:val="000000"/>
          <w:sz w:val="18"/>
          <w:szCs w:val="18"/>
          <w:lang w:eastAsia="fr-FR"/>
        </w:rPr>
      </w:pPr>
    </w:p>
    <w:p w14:paraId="58884927" w14:textId="77777777" w:rsidR="00FA4F0B" w:rsidRDefault="00FA4F0B" w:rsidP="00FA4F0B">
      <w:pPr>
        <w:numPr>
          <w:ilvl w:val="0"/>
          <w:numId w:val="13"/>
        </w:numPr>
        <w:tabs>
          <w:tab w:val="left" w:pos="5670"/>
        </w:tabs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bookmarkStart w:id="10" w:name="_Hlk102237126"/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poubelle                                                                                               1 poubelle</w:t>
      </w:r>
    </w:p>
    <w:bookmarkEnd w:id="10"/>
    <w:p w14:paraId="7F6B3CB3" w14:textId="77777777" w:rsidR="00FA4F0B" w:rsidRDefault="00FA4F0B" w:rsidP="00FA4F0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seau                                                                                                        1 seau</w:t>
      </w:r>
    </w:p>
    <w:p w14:paraId="50048F92" w14:textId="77777777" w:rsidR="00FA4F0B" w:rsidRDefault="00FA4F0B" w:rsidP="00FA4F0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serpillère                                                                                               1 serpillère</w:t>
      </w:r>
    </w:p>
    <w:p w14:paraId="5A04A748" w14:textId="77777777" w:rsidR="00FA4F0B" w:rsidRDefault="00FA4F0B" w:rsidP="00FA4F0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balai                                                                                                        1 balai</w:t>
      </w:r>
    </w:p>
    <w:p w14:paraId="7F926DCA" w14:textId="77777777" w:rsidR="00FA4F0B" w:rsidRDefault="00FA4F0B" w:rsidP="00FA4F0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balai brosse                                                                                           1 balai brosse</w:t>
      </w:r>
    </w:p>
    <w:p w14:paraId="2F8AC928" w14:textId="77777777" w:rsidR="00FA4F0B" w:rsidRDefault="00FA4F0B" w:rsidP="00FA4F0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pelle + balayette                                                                                   1 pelle + balayette</w:t>
      </w:r>
    </w:p>
    <w:p w14:paraId="7A53D739" w14:textId="77777777" w:rsidR="00FA4F0B" w:rsidRDefault="00FA4F0B" w:rsidP="00FA4F0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tapis d’entrée                                                                                        1 tapis d’entrée</w:t>
      </w:r>
    </w:p>
    <w:p w14:paraId="7D74A1C9" w14:textId="77777777" w:rsidR="00FA4F0B" w:rsidRDefault="00FA4F0B" w:rsidP="00FA4F0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bassine                                                                                                     1 bassine</w:t>
      </w:r>
    </w:p>
    <w:p w14:paraId="7E6F946D" w14:textId="77777777" w:rsidR="00FA4F0B" w:rsidRDefault="00FA4F0B" w:rsidP="00FA4F0B">
      <w:p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</w:p>
    <w:p w14:paraId="199E15E8" w14:textId="77777777" w:rsidR="00FA4F0B" w:rsidRPr="0023518A" w:rsidRDefault="00FA4F0B" w:rsidP="00FA4F0B">
      <w:pPr>
        <w:shd w:val="clear" w:color="auto" w:fill="ECECEC"/>
        <w:spacing w:after="0" w:line="240" w:lineRule="auto"/>
        <w:rPr>
          <w:rFonts w:ascii="ABeeZee" w:eastAsia="Times New Roman" w:hAnsi="ABeeZee" w:cs="Times New Roman"/>
          <w:color w:val="000000"/>
          <w:sz w:val="18"/>
          <w:szCs w:val="18"/>
          <w:lang w:eastAsia="fr-FR"/>
        </w:rPr>
      </w:pPr>
      <w:r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 xml:space="preserve">EXTERIEUR             </w:t>
      </w:r>
      <w:r w:rsidRPr="00EA38FE"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 xml:space="preserve"> </w:t>
      </w:r>
      <w:r>
        <w:rPr>
          <w:rFonts w:ascii="ABeeZee" w:eastAsia="Times New Roman" w:hAnsi="ABeeZee" w:cs="Times New Roman"/>
          <w:b/>
          <w:bCs/>
          <w:color w:val="000000"/>
          <w:sz w:val="18"/>
          <w:szCs w:val="18"/>
          <w:lang w:eastAsia="fr-FR"/>
        </w:rPr>
        <w:t>mobil home                                                                                                      chalet</w:t>
      </w:r>
    </w:p>
    <w:p w14:paraId="60BB25F1" w14:textId="77777777" w:rsidR="00FA4F0B" w:rsidRDefault="00FA4F0B" w:rsidP="00FA4F0B">
      <w:pPr>
        <w:shd w:val="clear" w:color="auto" w:fill="ECECEC"/>
        <w:spacing w:after="0" w:line="240" w:lineRule="auto"/>
        <w:rPr>
          <w:rFonts w:ascii="ABeeZee" w:eastAsia="Times New Roman" w:hAnsi="ABeeZee" w:cs="Times New Roman"/>
          <w:color w:val="000000"/>
          <w:sz w:val="18"/>
          <w:szCs w:val="18"/>
          <w:lang w:eastAsia="fr-FR"/>
        </w:rPr>
      </w:pPr>
    </w:p>
    <w:p w14:paraId="06AB8564" w14:textId="77777777" w:rsidR="00FA4F0B" w:rsidRPr="00F92A1A" w:rsidRDefault="00FA4F0B" w:rsidP="00FA4F0B">
      <w:pPr>
        <w:shd w:val="clear" w:color="auto" w:fill="ECECEC"/>
        <w:spacing w:after="0" w:line="240" w:lineRule="auto"/>
        <w:rPr>
          <w:rFonts w:ascii="ABeeZee" w:eastAsia="Times New Roman" w:hAnsi="ABeeZee" w:cs="Times New Roman"/>
          <w:color w:val="000000"/>
          <w:sz w:val="18"/>
          <w:szCs w:val="18"/>
          <w:lang w:eastAsia="fr-FR"/>
        </w:rPr>
      </w:pPr>
    </w:p>
    <w:p w14:paraId="7D2903F3" w14:textId="77777777" w:rsidR="00FA4F0B" w:rsidRDefault="00FA4F0B" w:rsidP="00FA4F0B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1 Tancarville                                                                                            1 Tancarville</w:t>
      </w:r>
    </w:p>
    <w:p w14:paraId="29896B14" w14:textId="77777777" w:rsidR="00FA4F0B" w:rsidRPr="000254DB" w:rsidRDefault="00FA4F0B" w:rsidP="00FA4F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1 salon de jardin </w:t>
      </w: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8</w:t>
      </w:r>
      <w:r w:rsidRPr="0023518A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 personnes</w:t>
      </w: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 pour mobil home                        </w:t>
      </w:r>
      <w:r w:rsidRPr="000254DB"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1 table en bois pour 8 personnes avec banc </w:t>
      </w:r>
    </w:p>
    <w:p w14:paraId="17DDA407" w14:textId="77777777" w:rsidR="00FA4F0B" w:rsidRDefault="00FA4F0B" w:rsidP="00FA4F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2 transats                                                                                                             2 transats</w:t>
      </w:r>
    </w:p>
    <w:p w14:paraId="2CEA5824" w14:textId="77777777" w:rsidR="00FA4F0B" w:rsidRDefault="00FA4F0B" w:rsidP="00FA4F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Terrasse </w:t>
      </w:r>
      <w:proofErr w:type="spellStart"/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bachée</w:t>
      </w:r>
      <w:proofErr w:type="spellEnd"/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                                                                                                  Tonnelle en bois    </w:t>
      </w:r>
    </w:p>
    <w:p w14:paraId="298E4C6C" w14:textId="4217F49B" w:rsidR="0088699A" w:rsidRPr="00FA4F0B" w:rsidRDefault="00FA4F0B" w:rsidP="00FA4F0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</w:pPr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 1 barbecue </w:t>
      </w:r>
      <w:proofErr w:type="gramStart"/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>( charbon</w:t>
      </w:r>
      <w:proofErr w:type="gramEnd"/>
      <w:r>
        <w:rPr>
          <w:rFonts w:ascii="ABeeZee" w:eastAsia="Times New Roman" w:hAnsi="ABeeZee" w:cs="Times New Roman"/>
          <w:color w:val="000000"/>
          <w:sz w:val="21"/>
          <w:szCs w:val="21"/>
          <w:lang w:eastAsia="fr-FR"/>
        </w:rPr>
        <w:t xml:space="preserve"> de bois)                                                                      1 barbecue ( charbon de bois)                                                                                               </w:t>
      </w:r>
    </w:p>
    <w:sectPr w:rsidR="0088699A" w:rsidRPr="00FA4F0B" w:rsidSect="009A4CBE">
      <w:pgSz w:w="11906" w:h="16838"/>
      <w:pgMar w:top="284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eeZe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95EC9"/>
    <w:multiLevelType w:val="multilevel"/>
    <w:tmpl w:val="0238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E72019"/>
    <w:multiLevelType w:val="multilevel"/>
    <w:tmpl w:val="1498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8025A3"/>
    <w:multiLevelType w:val="multilevel"/>
    <w:tmpl w:val="51FC8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B4278C"/>
    <w:multiLevelType w:val="multilevel"/>
    <w:tmpl w:val="D5A24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3B2E4A"/>
    <w:multiLevelType w:val="multilevel"/>
    <w:tmpl w:val="1E4A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526025"/>
    <w:multiLevelType w:val="multilevel"/>
    <w:tmpl w:val="6DA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0E572F"/>
    <w:multiLevelType w:val="multilevel"/>
    <w:tmpl w:val="CE7E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BC789B"/>
    <w:multiLevelType w:val="multilevel"/>
    <w:tmpl w:val="4B32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1216E6"/>
    <w:multiLevelType w:val="multilevel"/>
    <w:tmpl w:val="54EC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BD0069"/>
    <w:multiLevelType w:val="multilevel"/>
    <w:tmpl w:val="EB5A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67F3225"/>
    <w:multiLevelType w:val="multilevel"/>
    <w:tmpl w:val="C67E4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E417B7"/>
    <w:multiLevelType w:val="multilevel"/>
    <w:tmpl w:val="133AD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0C31EF"/>
    <w:multiLevelType w:val="multilevel"/>
    <w:tmpl w:val="B84A6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0529256">
    <w:abstractNumId w:val="4"/>
  </w:num>
  <w:num w:numId="2" w16cid:durableId="2065593948">
    <w:abstractNumId w:val="1"/>
  </w:num>
  <w:num w:numId="3" w16cid:durableId="118302084">
    <w:abstractNumId w:val="12"/>
  </w:num>
  <w:num w:numId="4" w16cid:durableId="1709256304">
    <w:abstractNumId w:val="8"/>
  </w:num>
  <w:num w:numId="5" w16cid:durableId="859397785">
    <w:abstractNumId w:val="3"/>
  </w:num>
  <w:num w:numId="6" w16cid:durableId="1330673644">
    <w:abstractNumId w:val="9"/>
  </w:num>
  <w:num w:numId="7" w16cid:durableId="1863014722">
    <w:abstractNumId w:val="7"/>
  </w:num>
  <w:num w:numId="8" w16cid:durableId="243683608">
    <w:abstractNumId w:val="5"/>
  </w:num>
  <w:num w:numId="9" w16cid:durableId="1400323851">
    <w:abstractNumId w:val="0"/>
  </w:num>
  <w:num w:numId="10" w16cid:durableId="995185960">
    <w:abstractNumId w:val="11"/>
  </w:num>
  <w:num w:numId="11" w16cid:durableId="921648671">
    <w:abstractNumId w:val="2"/>
  </w:num>
  <w:num w:numId="12" w16cid:durableId="1748847426">
    <w:abstractNumId w:val="10"/>
  </w:num>
  <w:num w:numId="13" w16cid:durableId="1865629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0B"/>
    <w:rsid w:val="0088699A"/>
    <w:rsid w:val="00FA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79B93"/>
  <w15:chartTrackingRefBased/>
  <w15:docId w15:val="{D6B55FA9-3C02-479D-94D7-4C86AF0A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F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4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1546</Words>
  <Characters>8508</Characters>
  <Application>Microsoft Office Word</Application>
  <DocSecurity>0</DocSecurity>
  <Lines>70</Lines>
  <Paragraphs>20</Paragraphs>
  <ScaleCrop>false</ScaleCrop>
  <Company/>
  <LinksUpToDate>false</LinksUpToDate>
  <CharactersWithSpaces>10034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DAMIAN TISSOT</dc:creator>
  <cp:keywords/>
  <dc:description/>
  <cp:lastModifiedBy>Cécile DAMIAN TISSOT</cp:lastModifiedBy>
  <cp:revision>1</cp:revision>
  <dcterms:created xsi:type="dcterms:W3CDTF">2022-05-01T18:08:00Z</dcterms:created>
  <dcterms:modified xsi:type="dcterms:W3CDTF">2022-05-01T18:09:00Z</dcterms:modified>
</cp:coreProperties>
</file>